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020779">
        <w:rPr>
          <w:rFonts w:ascii="ＭＳ 明朝" w:eastAsia="ＭＳ 明朝" w:hAnsi="ＭＳ 明朝" w:cs="Times New Roman"/>
          <w:noProof/>
          <w:szCs w:val="21"/>
        </w:rPr>
        <w:t>３６３－３２</w:t>
      </w:r>
      <w:bookmarkEnd w:id="0"/>
      <w:r w:rsidRPr="00792197">
        <w:rPr>
          <w:rFonts w:ascii="ＭＳ 明朝" w:eastAsia="ＭＳ 明朝" w:hAnsi="ＭＳ 明朝" w:cs="Times New Roman" w:hint="eastAsia"/>
          <w:szCs w:val="21"/>
        </w:rPr>
        <w:t>号</w:t>
      </w:r>
    </w:p>
    <w:p w:rsidR="004836CF" w:rsidRPr="00792197" w:rsidRDefault="004836CF" w:rsidP="00792197">
      <w:pPr>
        <w:spacing w:line="320" w:lineRule="exact"/>
        <w:rPr>
          <w:rFonts w:ascii="ＭＳ 明朝" w:eastAsia="ＭＳ 明朝" w:hAnsi="ＭＳ 明朝" w:cs="Times New Roman"/>
          <w:szCs w:val="21"/>
        </w:rPr>
      </w:pPr>
    </w:p>
    <w:p w:rsidR="004836CF" w:rsidRPr="00792197" w:rsidRDefault="004836CF"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4836CF" w:rsidRPr="00792197" w:rsidRDefault="004836CF" w:rsidP="00792197">
      <w:pPr>
        <w:spacing w:line="320" w:lineRule="exact"/>
        <w:ind w:firstLineChars="100" w:firstLine="208"/>
        <w:rPr>
          <w:rFonts w:ascii="Century" w:eastAsia="ＭＳ 明朝" w:hAnsi="ＭＳ 明朝" w:cs="Times New Roman"/>
          <w:szCs w:val="21"/>
        </w:rPr>
      </w:pPr>
    </w:p>
    <w:p w:rsidR="004836CF" w:rsidRPr="00792197" w:rsidRDefault="004836CF"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303EB0">
        <w:rPr>
          <w:rFonts w:ascii="ＭＳ 明朝" w:eastAsia="ＭＳ 明朝" w:hAnsi="Century" w:cs="Times New Roman"/>
          <w:noProof/>
          <w:szCs w:val="21"/>
        </w:rPr>
        <w:t>令和８年６月２日</w:t>
      </w:r>
    </w:p>
    <w:p w:rsidR="004836CF" w:rsidRPr="00792197" w:rsidRDefault="004836CF" w:rsidP="00792197">
      <w:pPr>
        <w:spacing w:line="320" w:lineRule="exact"/>
        <w:rPr>
          <w:rFonts w:ascii="ＭＳ 明朝" w:eastAsia="ＭＳ 明朝" w:hAnsi="Century" w:cs="Times New Roman"/>
          <w:szCs w:val="21"/>
        </w:rPr>
      </w:pPr>
    </w:p>
    <w:p w:rsidR="004836CF" w:rsidRPr="00792197" w:rsidRDefault="004836CF"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4836CF" w:rsidRPr="00792197" w:rsidRDefault="004836CF" w:rsidP="00792197">
      <w:pPr>
        <w:spacing w:line="320" w:lineRule="exact"/>
        <w:rPr>
          <w:rFonts w:ascii="Century" w:eastAsia="ＭＳ 明朝" w:hAnsi="ＭＳ 明朝" w:cs="Times New Roman"/>
          <w:szCs w:val="21"/>
        </w:rPr>
      </w:pPr>
    </w:p>
    <w:p w:rsidR="004836CF" w:rsidRPr="00792197" w:rsidRDefault="004836CF"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4836CF" w:rsidRPr="00792197" w:rsidRDefault="004836CF" w:rsidP="00792197">
      <w:pPr>
        <w:spacing w:line="320" w:lineRule="exact"/>
        <w:rPr>
          <w:rFonts w:ascii="Century" w:eastAsia="ＭＳ 明朝" w:hAnsi="Century" w:cs="Times New Roman"/>
          <w:szCs w:val="21"/>
        </w:rPr>
      </w:pP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4836CF" w:rsidRPr="00792197" w:rsidRDefault="004836CF"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令和8年度道路維持修繕市道単独事業(市)鴨江倉松線測量舗装修繕設計業務委託</w:t>
      </w:r>
    </w:p>
    <w:p w:rsidR="004836CF" w:rsidRPr="00792197" w:rsidRDefault="004836CF"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303EB0">
        <w:rPr>
          <w:rFonts w:ascii="Century" w:eastAsia="ＭＳ 明朝" w:hAnsi="ＭＳ 明朝" w:cs="Times New Roman"/>
          <w:noProof/>
          <w:szCs w:val="21"/>
        </w:rPr>
        <w:t>中央土木整備事務所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２０２６００５５２８</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szCs w:val="21"/>
        </w:rPr>
        <w:t>浜松市中央区鴨江三丁目地内外</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303EB0">
        <w:rPr>
          <w:rFonts w:ascii="Century" w:eastAsia="ＭＳ 明朝" w:hAnsi="Century" w:cs="Times New Roman"/>
          <w:noProof/>
          <w:szCs w:val="21"/>
        </w:rPr>
        <w:t>令和８年１２月１６日</w:t>
      </w:r>
      <w:r w:rsidRPr="00792197">
        <w:rPr>
          <w:rFonts w:ascii="ＭＳ 明朝" w:eastAsia="ＭＳ 明朝" w:hAnsi="ＭＳ 明朝" w:cs="Times New Roman" w:hint="eastAsia"/>
          <w:szCs w:val="21"/>
        </w:rPr>
        <w:t>まで</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4836CF" w:rsidRPr="00792197" w:rsidRDefault="004836CF"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4836CF" w:rsidRPr="00792197" w:rsidRDefault="004836CF"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4836CF" w:rsidRPr="00792197" w:rsidRDefault="004836CF"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303EB0">
        <w:rPr>
          <w:rFonts w:ascii="ＭＳ 明朝" w:eastAsia="ＭＳ 明朝" w:hAnsi="ＭＳ 明朝" w:cs="Times New Roman"/>
          <w:noProof/>
          <w:szCs w:val="21"/>
          <w:u w:val="single"/>
        </w:rPr>
        <w:t>土木関係コンサルタント（道路）</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4836CF" w:rsidRPr="00792197" w:rsidRDefault="004836CF"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4836CF" w:rsidRPr="00792197" w:rsidRDefault="004836CF"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4836CF" w:rsidRPr="00792197" w:rsidRDefault="004836CF" w:rsidP="00792197">
      <w:pPr>
        <w:spacing w:line="320" w:lineRule="exact"/>
        <w:ind w:left="417" w:hangingChars="200" w:hanging="417"/>
        <w:rPr>
          <w:rFonts w:ascii="Century" w:eastAsia="ＭＳ 明朝" w:hAnsi="ＭＳ 明朝" w:cs="Times New Roman"/>
          <w:szCs w:val="21"/>
        </w:rPr>
      </w:pP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4836CF" w:rsidRPr="00792197" w:rsidRDefault="004836C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4836CF" w:rsidRPr="00792197" w:rsidRDefault="004836C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4836CF" w:rsidRPr="00792197" w:rsidRDefault="004836CF"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4836CF" w:rsidRPr="00792197" w:rsidRDefault="004836CF"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4836CF" w:rsidRPr="00792197" w:rsidRDefault="004836CF"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4836CF" w:rsidRPr="00792197" w:rsidRDefault="004836CF"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4836CF" w:rsidRPr="00792197" w:rsidRDefault="004836CF"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4836CF" w:rsidRPr="00792197" w:rsidRDefault="004836CF"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4836CF" w:rsidRPr="00792197" w:rsidRDefault="004836CF" w:rsidP="00792197">
      <w:pPr>
        <w:spacing w:line="320" w:lineRule="exact"/>
        <w:ind w:leftChars="1" w:left="460" w:hangingChars="220" w:hanging="458"/>
        <w:rPr>
          <w:rFonts w:ascii="Century" w:eastAsia="ＭＳ 明朝" w:hAnsi="Century" w:cs="Times New Roman"/>
          <w:szCs w:val="20"/>
          <w:u w:color="FF0000"/>
        </w:rPr>
      </w:pPr>
    </w:p>
    <w:p w:rsidR="004836CF" w:rsidRPr="00792197" w:rsidRDefault="004836CF"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4836CF" w:rsidRPr="00792197" w:rsidRDefault="004836CF"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4836CF" w:rsidRPr="00792197" w:rsidRDefault="004836CF"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4836CF" w:rsidRPr="00792197" w:rsidRDefault="004836CF"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4836CF" w:rsidRPr="00792197" w:rsidRDefault="004836CF"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4836CF" w:rsidRPr="00792197" w:rsidRDefault="004836CF"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4836CF" w:rsidRPr="00792197" w:rsidRDefault="004836CF"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4836CF" w:rsidRPr="00792197" w:rsidRDefault="004836CF"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4836CF" w:rsidRPr="00792197" w:rsidRDefault="004836CF"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4836CF" w:rsidRPr="00792197" w:rsidRDefault="004836CF"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4836CF" w:rsidRPr="00792197" w:rsidRDefault="004836CF"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4836CF" w:rsidRPr="00792197" w:rsidRDefault="004836CF"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4836CF" w:rsidRPr="00792197" w:rsidRDefault="004836CF"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4836CF" w:rsidRPr="00792197" w:rsidRDefault="004836CF"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303EB0">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4836CF" w:rsidRPr="00792197" w:rsidRDefault="004836C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4836CF" w:rsidRPr="00792197" w:rsidRDefault="004836CF"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4836CF" w:rsidRPr="00792197" w:rsidRDefault="004836CF"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4836CF" w:rsidRPr="00792197" w:rsidRDefault="004836CF"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303EB0">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303EB0">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303EB0">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303EB0">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4836CF" w:rsidRPr="00792197" w:rsidRDefault="004836C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4836CF" w:rsidRPr="00792197" w:rsidRDefault="004836CF"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4836CF" w:rsidRPr="00792197" w:rsidRDefault="004836CF"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4836CF" w:rsidRPr="00792197" w:rsidRDefault="004836CF"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303EB0">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4836CF" w:rsidRPr="00792197" w:rsidRDefault="004836C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4836CF" w:rsidRPr="00792197" w:rsidRDefault="004836C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4836CF" w:rsidRPr="00792197" w:rsidRDefault="004836C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4836CF" w:rsidRPr="00792197" w:rsidRDefault="004836CF"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4836CF" w:rsidRPr="00792197" w:rsidRDefault="004836CF"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4836CF" w:rsidRPr="00792197" w:rsidRDefault="004836CF"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4836CF" w:rsidRPr="00792197" w:rsidRDefault="004836C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4836CF" w:rsidRPr="00792197" w:rsidRDefault="004836CF"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303EB0">
        <w:rPr>
          <w:rFonts w:ascii="ＭＳ 明朝" w:eastAsia="ＭＳ 明朝" w:hAnsi="ＭＳ 明朝" w:cs="Times New Roman"/>
          <w:noProof/>
          <w:szCs w:val="21"/>
          <w:u w:val="single"/>
        </w:rPr>
        <w:t>令和８年６月２３日（火）</w:t>
      </w:r>
    </w:p>
    <w:p w:rsidR="004836CF" w:rsidRPr="00792197" w:rsidRDefault="004836C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4836CF" w:rsidRPr="00792197" w:rsidRDefault="004836CF"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4836CF" w:rsidRPr="00792197" w:rsidRDefault="004836CF"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4836CF" w:rsidRPr="00792197" w:rsidRDefault="004836CF"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4836CF" w:rsidRPr="00792197" w:rsidRDefault="004836CF"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4836CF" w:rsidRPr="00792197" w:rsidRDefault="004836CF"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303EB0">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午前９時２５分</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4836CF" w:rsidRPr="00792197" w:rsidRDefault="004836CF"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4836CF" w:rsidRPr="00792197" w:rsidRDefault="004836CF" w:rsidP="00792197">
      <w:pPr>
        <w:spacing w:line="320" w:lineRule="exact"/>
        <w:rPr>
          <w:rFonts w:ascii="ＭＳ 明朝" w:eastAsia="ＭＳ 明朝" w:hAnsi="ＭＳ 明朝" w:cs="Times New Roman"/>
          <w:szCs w:val="21"/>
        </w:rPr>
      </w:pPr>
    </w:p>
    <w:p w:rsidR="004836CF" w:rsidRPr="00792197" w:rsidRDefault="004836CF" w:rsidP="00792197">
      <w:pPr>
        <w:spacing w:line="320" w:lineRule="exact"/>
        <w:rPr>
          <w:rFonts w:ascii="ＭＳ 明朝" w:eastAsia="ＭＳ 明朝" w:hAnsi="ＭＳ 明朝" w:cs="Times New Roman"/>
          <w:szCs w:val="21"/>
        </w:rPr>
      </w:pPr>
    </w:p>
    <w:p w:rsidR="004836CF" w:rsidRPr="00792197" w:rsidRDefault="004836CF"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4836CF" w:rsidRPr="00792197" w:rsidRDefault="004836CF"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4836CF" w:rsidRPr="00792197" w:rsidRDefault="004836CF" w:rsidP="00792197">
      <w:pPr>
        <w:rPr>
          <w:rFonts w:ascii="Century" w:eastAsia="ＭＳ 明朝" w:hAnsi="Century" w:cs="Times New Roman"/>
          <w:szCs w:val="21"/>
        </w:rPr>
      </w:pPr>
    </w:p>
    <w:p w:rsidR="004836CF" w:rsidRPr="00792197" w:rsidRDefault="004836CF"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kern w:val="0"/>
          <w:szCs w:val="21"/>
        </w:rPr>
        <w:t>令和8年度道路維持修繕市道単独事業(市)鴨江倉松線測量舗装修繕設計業務委託</w:t>
      </w:r>
    </w:p>
    <w:p w:rsidR="004836CF" w:rsidRPr="00792197" w:rsidRDefault="004836CF" w:rsidP="00792197">
      <w:pPr>
        <w:spacing w:line="320" w:lineRule="exact"/>
        <w:ind w:leftChars="2008" w:left="5965" w:hangingChars="855" w:hanging="1781"/>
        <w:rPr>
          <w:rFonts w:ascii="ＭＳ 明朝" w:eastAsia="ＭＳ 明朝" w:hAnsi="ＭＳ 明朝" w:cs="Times New Roman"/>
          <w:kern w:val="0"/>
          <w:szCs w:val="21"/>
        </w:rPr>
      </w:pPr>
    </w:p>
    <w:p w:rsidR="004836CF" w:rsidRPr="00792197" w:rsidRDefault="004836CF"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中央土木整備事務所</w:t>
      </w:r>
      <w:r w:rsidRPr="00792197">
        <w:rPr>
          <w:rFonts w:ascii="ＭＳ 明朝" w:eastAsia="ＭＳ 明朝" w:hAnsi="ＭＳ 明朝" w:cs="Times New Roman" w:hint="eastAsia"/>
          <w:szCs w:val="21"/>
        </w:rPr>
        <w:t xml:space="preserve">　第</w:t>
      </w:r>
      <w:r w:rsidRPr="00303EB0">
        <w:rPr>
          <w:rFonts w:ascii="ＭＳ 明朝" w:eastAsia="ＭＳ 明朝" w:hAnsi="ＭＳ 明朝" w:cs="Times New Roman"/>
          <w:noProof/>
          <w:szCs w:val="21"/>
        </w:rPr>
        <w:t>２０２６００５５２８</w:t>
      </w:r>
      <w:r w:rsidRPr="00792197">
        <w:rPr>
          <w:rFonts w:ascii="ＭＳ 明朝" w:eastAsia="ＭＳ 明朝" w:hAnsi="ＭＳ 明朝" w:cs="Times New Roman" w:hint="eastAsia"/>
          <w:szCs w:val="21"/>
        </w:rPr>
        <w:t>号</w:t>
      </w:r>
    </w:p>
    <w:p w:rsidR="004836CF" w:rsidRPr="00792197" w:rsidRDefault="004836CF" w:rsidP="00792197">
      <w:pPr>
        <w:spacing w:line="320" w:lineRule="exact"/>
        <w:rPr>
          <w:rFonts w:ascii="ＭＳ 明朝" w:eastAsia="ＭＳ 明朝" w:hAnsi="ＭＳ 明朝" w:cs="Times New Roman"/>
          <w:szCs w:val="21"/>
        </w:rPr>
      </w:pP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4836CF" w:rsidRPr="00792197" w:rsidRDefault="004836C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4836CF" w:rsidRPr="00792197" w:rsidRDefault="004836CF"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303EB0">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4836CF" w:rsidRPr="00792197" w:rsidRDefault="004836C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4836CF" w:rsidRPr="00792197" w:rsidRDefault="004836C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4836CF" w:rsidRPr="00792197" w:rsidRDefault="004836CF"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4836CF" w:rsidRPr="00792197" w:rsidRDefault="004836CF" w:rsidP="00792197">
      <w:pPr>
        <w:spacing w:line="320" w:lineRule="exact"/>
        <w:rPr>
          <w:rFonts w:ascii="ＭＳ 明朝" w:eastAsia="ＭＳ 明朝" w:hAnsi="ＭＳ 明朝" w:cs="Times New Roman"/>
          <w:szCs w:val="21"/>
        </w:rPr>
      </w:pPr>
    </w:p>
    <w:p w:rsidR="004836CF" w:rsidRPr="00792197" w:rsidRDefault="004836CF"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4836CF" w:rsidRPr="00792197" w:rsidRDefault="004836CF"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4836CF" w:rsidRPr="00792197" w:rsidRDefault="004836CF"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4836CF" w:rsidRPr="00792197" w:rsidTr="00312143">
        <w:trPr>
          <w:trHeight w:val="534"/>
        </w:trPr>
        <w:tc>
          <w:tcPr>
            <w:tcW w:w="1440" w:type="dxa"/>
            <w:vAlign w:val="center"/>
          </w:tcPr>
          <w:p w:rsidR="004836CF" w:rsidRPr="00792197" w:rsidRDefault="004836CF"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4836CF" w:rsidRPr="00792197" w:rsidRDefault="004836CF"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020779">
              <w:rPr>
                <w:rFonts w:ascii="Century" w:eastAsia="ＭＳ 明朝" w:hAnsi="Century" w:cs="Times New Roman"/>
                <w:noProof/>
                <w:szCs w:val="21"/>
              </w:rPr>
              <w:t>３６３－３２</w:t>
            </w:r>
            <w:r w:rsidRPr="00792197">
              <w:rPr>
                <w:rFonts w:ascii="Century" w:eastAsia="ＭＳ 明朝" w:hAnsi="Century" w:cs="Times New Roman" w:hint="eastAsia"/>
                <w:szCs w:val="21"/>
              </w:rPr>
              <w:t>号</w:t>
            </w:r>
          </w:p>
        </w:tc>
        <w:tc>
          <w:tcPr>
            <w:tcW w:w="1418" w:type="dxa"/>
            <w:vAlign w:val="center"/>
          </w:tcPr>
          <w:p w:rsidR="004836CF" w:rsidRPr="00792197" w:rsidRDefault="004836CF"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4836CF" w:rsidRPr="00792197" w:rsidRDefault="004836CF" w:rsidP="00792197">
            <w:pPr>
              <w:jc w:val="center"/>
              <w:rPr>
                <w:rFonts w:ascii="Century" w:eastAsia="ＭＳ 明朝" w:hAnsi="Century" w:cs="Times New Roman"/>
                <w:szCs w:val="21"/>
              </w:rPr>
            </w:pPr>
            <w:r w:rsidRPr="00303EB0">
              <w:rPr>
                <w:rFonts w:ascii="ＭＳ 明朝" w:eastAsia="ＭＳ 明朝" w:hAnsi="ＭＳ 明朝" w:cs="Times New Roman"/>
                <w:noProof/>
                <w:szCs w:val="21"/>
              </w:rPr>
              <w:t>令和８年６月２日</w:t>
            </w:r>
          </w:p>
        </w:tc>
      </w:tr>
      <w:tr w:rsidR="004836CF" w:rsidRPr="00792197" w:rsidTr="00312143">
        <w:trPr>
          <w:cantSplit/>
          <w:trHeight w:val="890"/>
        </w:trPr>
        <w:tc>
          <w:tcPr>
            <w:tcW w:w="1440" w:type="dxa"/>
            <w:vAlign w:val="center"/>
          </w:tcPr>
          <w:p w:rsidR="004836CF" w:rsidRPr="00792197" w:rsidRDefault="004836CF"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4836CF" w:rsidRPr="00792197" w:rsidRDefault="004836CF" w:rsidP="00792197">
            <w:pPr>
              <w:tabs>
                <w:tab w:val="left" w:pos="6683"/>
              </w:tabs>
              <w:spacing w:line="320" w:lineRule="exact"/>
              <w:ind w:right="49"/>
              <w:rPr>
                <w:rFonts w:ascii="ＭＳ 明朝" w:eastAsia="ＭＳ 明朝" w:hAnsi="ＭＳ 明朝" w:cs="Times New Roman"/>
                <w:szCs w:val="21"/>
              </w:rPr>
            </w:pPr>
            <w:r w:rsidRPr="00303EB0">
              <w:rPr>
                <w:rFonts w:ascii="ＭＳ 明朝" w:eastAsia="ＭＳ 明朝" w:hAnsi="ＭＳ 明朝" w:cs="Times New Roman"/>
                <w:noProof/>
                <w:szCs w:val="21"/>
              </w:rPr>
              <w:t>令和8年度道路維持修繕市道単独事業(市)鴨江倉松線測量舗装修繕設計業務委託</w:t>
            </w:r>
          </w:p>
          <w:p w:rsidR="004836CF" w:rsidRPr="00792197" w:rsidRDefault="004836CF"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303EB0">
              <w:rPr>
                <w:rFonts w:ascii="Century" w:eastAsia="ＭＳ 明朝" w:hAnsi="Century" w:cs="Times New Roman"/>
                <w:noProof/>
                <w:szCs w:val="21"/>
              </w:rPr>
              <w:t>中央土木整備事務所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２０２６００５５２８</w:t>
            </w:r>
            <w:r w:rsidRPr="00792197">
              <w:rPr>
                <w:rFonts w:ascii="ＭＳ 明朝" w:eastAsia="ＭＳ 明朝" w:hAnsi="ＭＳ 明朝" w:cs="Times New Roman" w:hint="eastAsia"/>
                <w:szCs w:val="21"/>
              </w:rPr>
              <w:t>号）</w:t>
            </w:r>
          </w:p>
        </w:tc>
      </w:tr>
      <w:tr w:rsidR="004836CF" w:rsidRPr="00792197" w:rsidTr="00312143">
        <w:trPr>
          <w:trHeight w:val="533"/>
        </w:trPr>
        <w:tc>
          <w:tcPr>
            <w:tcW w:w="1440" w:type="dxa"/>
            <w:vAlign w:val="center"/>
          </w:tcPr>
          <w:p w:rsidR="004836CF" w:rsidRPr="00792197" w:rsidRDefault="004836CF"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4836CF" w:rsidRPr="00792197" w:rsidRDefault="004836CF" w:rsidP="00792197">
            <w:pPr>
              <w:ind w:firstLineChars="50" w:firstLine="104"/>
              <w:rPr>
                <w:rFonts w:ascii="Century" w:eastAsia="ＭＳ 明朝" w:hAnsi="Century" w:cs="Times New Roman"/>
                <w:szCs w:val="21"/>
              </w:rPr>
            </w:pPr>
            <w:r w:rsidRPr="00303EB0">
              <w:rPr>
                <w:rFonts w:ascii="Century" w:eastAsia="ＭＳ 明朝" w:hAnsi="Century" w:cs="Times New Roman"/>
                <w:noProof/>
                <w:szCs w:val="21"/>
              </w:rPr>
              <w:t>浜松市中央区鴨江三丁目地内外</w:t>
            </w:r>
          </w:p>
        </w:tc>
      </w:tr>
    </w:tbl>
    <w:p w:rsidR="004836CF" w:rsidRPr="00792197" w:rsidRDefault="004836CF" w:rsidP="00792197">
      <w:pPr>
        <w:spacing w:line="240" w:lineRule="exact"/>
        <w:rPr>
          <w:rFonts w:ascii="ＭＳ 明朝" w:eastAsia="ＭＳ 明朝" w:hAnsi="ＭＳ 明朝" w:cs="Times New Roman"/>
          <w:szCs w:val="21"/>
        </w:rPr>
      </w:pPr>
    </w:p>
    <w:p w:rsidR="004836CF" w:rsidRPr="00792197" w:rsidRDefault="004836CF" w:rsidP="00792197">
      <w:pPr>
        <w:spacing w:line="320" w:lineRule="exact"/>
        <w:rPr>
          <w:rFonts w:ascii="Century" w:eastAsia="ＭＳ 明朝" w:hAnsi="Century" w:cs="Times New Roman"/>
          <w:szCs w:val="21"/>
        </w:rPr>
      </w:pPr>
    </w:p>
    <w:p w:rsidR="004836CF" w:rsidRPr="00792197" w:rsidRDefault="004836CF"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4836CF" w:rsidRPr="00792197" w:rsidRDefault="004836CF"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020779">
        <w:rPr>
          <w:rFonts w:ascii="Century" w:eastAsia="ＭＳ 明朝" w:hAnsi="Century" w:cs="Times New Roman"/>
          <w:noProof/>
          <w:szCs w:val="21"/>
        </w:rPr>
        <w:t>３６３－３２</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4836CF" w:rsidRPr="00792197" w:rsidRDefault="004836CF" w:rsidP="00792197">
      <w:pPr>
        <w:ind w:firstLineChars="100" w:firstLine="208"/>
        <w:rPr>
          <w:rFonts w:ascii="Century" w:eastAsia="ＭＳ 明朝" w:hAnsi="Century" w:cs="Times New Roman"/>
          <w:szCs w:val="21"/>
        </w:rPr>
      </w:pPr>
    </w:p>
    <w:p w:rsidR="004836CF" w:rsidRPr="00792197" w:rsidRDefault="004836CF"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4836CF" w:rsidRPr="00792197" w:rsidRDefault="004836CF"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4836CF" w:rsidRPr="00792197" w:rsidRDefault="004836CF" w:rsidP="00792197">
      <w:pPr>
        <w:ind w:firstLineChars="100" w:firstLine="208"/>
        <w:rPr>
          <w:rFonts w:ascii="Century" w:eastAsia="ＭＳ 明朝" w:hAnsi="Century" w:cs="Times New Roman"/>
          <w:szCs w:val="21"/>
        </w:rPr>
      </w:pPr>
    </w:p>
    <w:p w:rsidR="004836CF" w:rsidRPr="00792197" w:rsidRDefault="004836CF"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4836CF" w:rsidRPr="00792197" w:rsidRDefault="004836CF"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4836CF" w:rsidRPr="00792197" w:rsidRDefault="004836CF"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4836CF" w:rsidRPr="00792197" w:rsidRDefault="004836C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4836CF" w:rsidRPr="00792197" w:rsidRDefault="004836CF"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4836CF"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4836CF" w:rsidRPr="00792197" w:rsidRDefault="004836CF"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4836CF" w:rsidRPr="00792197" w:rsidRDefault="004836C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２０２６００５５２８</w:t>
            </w:r>
            <w:r w:rsidRPr="00792197">
              <w:rPr>
                <w:rFonts w:ascii="ＭＳ 明朝" w:eastAsia="ＭＳ 明朝" w:hAnsi="ＭＳ 明朝" w:cs="Times New Roman" w:hint="eastAsia"/>
                <w:szCs w:val="21"/>
              </w:rPr>
              <w:t>号</w:t>
            </w:r>
          </w:p>
        </w:tc>
      </w:tr>
      <w:tr w:rsidR="004836CF" w:rsidRPr="00792197" w:rsidTr="00312143">
        <w:trPr>
          <w:cantSplit/>
          <w:trHeight w:val="726"/>
        </w:trPr>
        <w:tc>
          <w:tcPr>
            <w:tcW w:w="9356" w:type="dxa"/>
            <w:gridSpan w:val="4"/>
            <w:tcBorders>
              <w:top w:val="single" w:sz="4" w:space="0" w:color="auto"/>
              <w:bottom w:val="single" w:sz="4" w:space="0" w:color="auto"/>
            </w:tcBorders>
            <w:vAlign w:val="center"/>
          </w:tcPr>
          <w:p w:rsidR="004836CF" w:rsidRPr="00792197" w:rsidRDefault="004836CF"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303EB0">
              <w:rPr>
                <w:rFonts w:ascii="ＭＳ 明朝" w:eastAsia="ＭＳ 明朝" w:hAnsi="ＭＳ 明朝" w:cs="Times New Roman"/>
                <w:noProof/>
                <w:szCs w:val="21"/>
              </w:rPr>
              <w:t>令和8年度道路維持修繕市道単独事業(市)鴨江倉松線測量舗装修繕設計業務委託</w:t>
            </w:r>
          </w:p>
        </w:tc>
      </w:tr>
      <w:tr w:rsidR="004836CF" w:rsidRPr="00792197" w:rsidTr="00312143">
        <w:trPr>
          <w:cantSplit/>
          <w:trHeight w:val="405"/>
        </w:trPr>
        <w:tc>
          <w:tcPr>
            <w:tcW w:w="9356" w:type="dxa"/>
            <w:gridSpan w:val="4"/>
            <w:tcBorders>
              <w:top w:val="single" w:sz="4" w:space="0" w:color="auto"/>
              <w:bottom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4836CF" w:rsidRPr="00792197" w:rsidTr="00312143">
        <w:trPr>
          <w:trHeight w:val="405"/>
        </w:trPr>
        <w:tc>
          <w:tcPr>
            <w:tcW w:w="900" w:type="dxa"/>
            <w:tcBorders>
              <w:top w:val="single" w:sz="4" w:space="0" w:color="auto"/>
              <w:bottom w:val="single" w:sz="4" w:space="0" w:color="auto"/>
              <w:right w:val="single" w:sz="4" w:space="0" w:color="auto"/>
            </w:tcBorders>
            <w:vAlign w:val="center"/>
          </w:tcPr>
          <w:p w:rsidR="004836CF" w:rsidRPr="00792197" w:rsidRDefault="004836C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4836CF" w:rsidRPr="00792197" w:rsidRDefault="004836C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4836CF" w:rsidRPr="00792197" w:rsidRDefault="004836C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4836CF" w:rsidRPr="00792197" w:rsidTr="00312143">
        <w:trPr>
          <w:trHeight w:val="1134"/>
        </w:trPr>
        <w:tc>
          <w:tcPr>
            <w:tcW w:w="900" w:type="dxa"/>
            <w:tcBorders>
              <w:top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r>
      <w:tr w:rsidR="004836CF" w:rsidRPr="00792197" w:rsidTr="00312143">
        <w:trPr>
          <w:trHeight w:val="1134"/>
        </w:trPr>
        <w:tc>
          <w:tcPr>
            <w:tcW w:w="900" w:type="dxa"/>
            <w:tcBorders>
              <w:top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r>
      <w:tr w:rsidR="004836CF" w:rsidRPr="00792197" w:rsidTr="00312143">
        <w:trPr>
          <w:trHeight w:val="1134"/>
        </w:trPr>
        <w:tc>
          <w:tcPr>
            <w:tcW w:w="900" w:type="dxa"/>
            <w:tcBorders>
              <w:top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836CF" w:rsidRPr="00792197" w:rsidRDefault="004836CF" w:rsidP="00792197">
            <w:pPr>
              <w:tabs>
                <w:tab w:val="left" w:pos="3681"/>
                <w:tab w:val="left" w:pos="4140"/>
              </w:tabs>
              <w:ind w:left="79" w:hangingChars="38" w:hanging="79"/>
              <w:rPr>
                <w:rFonts w:ascii="ＭＳ 明朝" w:eastAsia="ＭＳ 明朝" w:hAnsi="ＭＳ 明朝" w:cs="Times New Roman"/>
                <w:szCs w:val="21"/>
              </w:rPr>
            </w:pPr>
          </w:p>
        </w:tc>
      </w:tr>
      <w:tr w:rsidR="004836CF" w:rsidRPr="00792197" w:rsidTr="00312143">
        <w:trPr>
          <w:trHeight w:val="1134"/>
        </w:trPr>
        <w:tc>
          <w:tcPr>
            <w:tcW w:w="900" w:type="dxa"/>
            <w:tcBorders>
              <w:top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r>
      <w:tr w:rsidR="004836CF" w:rsidRPr="00792197" w:rsidTr="00312143">
        <w:trPr>
          <w:trHeight w:val="1134"/>
        </w:trPr>
        <w:tc>
          <w:tcPr>
            <w:tcW w:w="900" w:type="dxa"/>
            <w:tcBorders>
              <w:top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r>
      <w:tr w:rsidR="004836CF" w:rsidRPr="00792197" w:rsidTr="00312143">
        <w:trPr>
          <w:trHeight w:val="1134"/>
        </w:trPr>
        <w:tc>
          <w:tcPr>
            <w:tcW w:w="900" w:type="dxa"/>
            <w:tcBorders>
              <w:top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r>
      <w:tr w:rsidR="004836CF" w:rsidRPr="00792197" w:rsidTr="00312143">
        <w:trPr>
          <w:trHeight w:val="1134"/>
        </w:trPr>
        <w:tc>
          <w:tcPr>
            <w:tcW w:w="900" w:type="dxa"/>
            <w:tcBorders>
              <w:top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r>
      <w:tr w:rsidR="004836CF" w:rsidRPr="00792197" w:rsidTr="00312143">
        <w:trPr>
          <w:trHeight w:val="1134"/>
        </w:trPr>
        <w:tc>
          <w:tcPr>
            <w:tcW w:w="900" w:type="dxa"/>
            <w:tcBorders>
              <w:top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r>
      <w:tr w:rsidR="004836CF" w:rsidRPr="00792197" w:rsidTr="00312143">
        <w:trPr>
          <w:trHeight w:val="1134"/>
        </w:trPr>
        <w:tc>
          <w:tcPr>
            <w:tcW w:w="900" w:type="dxa"/>
            <w:tcBorders>
              <w:top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r>
      <w:tr w:rsidR="004836CF" w:rsidRPr="00792197" w:rsidTr="00312143">
        <w:trPr>
          <w:trHeight w:val="1134"/>
        </w:trPr>
        <w:tc>
          <w:tcPr>
            <w:tcW w:w="900" w:type="dxa"/>
            <w:tcBorders>
              <w:top w:val="single" w:sz="4"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4836CF" w:rsidRPr="00792197" w:rsidRDefault="004836CF" w:rsidP="00792197">
            <w:pPr>
              <w:tabs>
                <w:tab w:val="left" w:pos="4140"/>
              </w:tabs>
              <w:rPr>
                <w:rFonts w:ascii="ＭＳ 明朝" w:eastAsia="ＭＳ 明朝" w:hAnsi="ＭＳ 明朝" w:cs="Times New Roman"/>
                <w:szCs w:val="21"/>
              </w:rPr>
            </w:pPr>
          </w:p>
        </w:tc>
      </w:tr>
    </w:tbl>
    <w:p w:rsidR="004836CF" w:rsidRPr="00792197" w:rsidRDefault="004836CF" w:rsidP="004836CF">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4836CF" w:rsidRPr="00792197" w:rsidSect="004836CF">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6CF" w:rsidRDefault="004836CF" w:rsidP="00792197">
      <w:r>
        <w:separator/>
      </w:r>
    </w:p>
  </w:endnote>
  <w:endnote w:type="continuationSeparator" w:id="0">
    <w:p w:rsidR="004836CF" w:rsidRDefault="004836CF"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6CF" w:rsidRDefault="004836CF" w:rsidP="00792197">
      <w:r>
        <w:separator/>
      </w:r>
    </w:p>
  </w:footnote>
  <w:footnote w:type="continuationSeparator" w:id="0">
    <w:p w:rsidR="004836CF" w:rsidRDefault="004836CF"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020779"/>
    <w:rsid w:val="00324E01"/>
    <w:rsid w:val="004836CF"/>
    <w:rsid w:val="00571335"/>
    <w:rsid w:val="00792197"/>
    <w:rsid w:val="00C10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890</Words>
  <Characters>5073</Characters>
  <Application>Microsoft Office Word</Application>
  <DocSecurity>0</DocSecurity>
  <Lines>42</Lines>
  <Paragraphs>11</Paragraphs>
  <ScaleCrop>false</ScaleCrop>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2026-05-21T09:45:00Z</dcterms:created>
  <dcterms:modified xsi:type="dcterms:W3CDTF">2026-06-01T04:19:00Z</dcterms:modified>
</cp:coreProperties>
</file>